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D50BB" w14:textId="7ADE2543" w:rsidR="00874548" w:rsidRDefault="003876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D92E" wp14:editId="5140AD2F">
            <wp:simplePos x="0" y="0"/>
            <wp:positionH relativeFrom="column">
              <wp:posOffset>-790575</wp:posOffset>
            </wp:positionH>
            <wp:positionV relativeFrom="paragraph">
              <wp:posOffset>-800101</wp:posOffset>
            </wp:positionV>
            <wp:extent cx="9767631" cy="7248525"/>
            <wp:effectExtent l="0" t="0" r="5080" b="0"/>
            <wp:wrapNone/>
            <wp:docPr id="1071605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805" cy="726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548" w:rsidSect="003876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4F"/>
    <w:rsid w:val="0038764F"/>
    <w:rsid w:val="00874548"/>
    <w:rsid w:val="009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8BA2"/>
  <w15:chartTrackingRefBased/>
  <w15:docId w15:val="{A6F889EC-D9D1-47A1-B6E4-BD8B739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6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6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6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6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6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6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7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76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6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76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6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6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695C35A18AE4B988146C7061F4C0C" ma:contentTypeVersion="13" ma:contentTypeDescription="Create a new document." ma:contentTypeScope="" ma:versionID="637bdad8aefb2f37a06db978c17d30b0">
  <xsd:schema xmlns:xsd="http://www.w3.org/2001/XMLSchema" xmlns:xs="http://www.w3.org/2001/XMLSchema" xmlns:p="http://schemas.microsoft.com/office/2006/metadata/properties" xmlns:ns2="9d5d2919-995e-47f3-ad0e-d7b65ecd8ff5" xmlns:ns3="ab31112a-4620-436c-95b3-becbc4d3e874" targetNamespace="http://schemas.microsoft.com/office/2006/metadata/properties" ma:root="true" ma:fieldsID="09d050832fc84b7df23320b48d141ebc" ns2:_="" ns3:_="">
    <xsd:import namespace="9d5d2919-995e-47f3-ad0e-d7b65ecd8ff5"/>
    <xsd:import namespace="ab31112a-4620-436c-95b3-becbc4d3e87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2919-995e-47f3-ad0e-d7b65ecd8ff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70a3b32-8215-4627-b0da-b4ed8d317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112a-4620-436c-95b3-becbc4d3e87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d117cb-6ab3-4c04-b4c2-7840a5f9968a}" ma:internalName="TaxCatchAll" ma:showField="CatchAllData" ma:web="ab31112a-4620-436c-95b3-becbc4d3e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d2919-995e-47f3-ad0e-d7b65ecd8ff5">
      <Terms xmlns="http://schemas.microsoft.com/office/infopath/2007/PartnerControls"/>
    </lcf76f155ced4ddcb4097134ff3c332f>
    <TaxCatchAll xmlns="ab31112a-4620-436c-95b3-becbc4d3e874" xsi:nil="true"/>
  </documentManagement>
</p:properties>
</file>

<file path=customXml/itemProps1.xml><?xml version="1.0" encoding="utf-8"?>
<ds:datastoreItem xmlns:ds="http://schemas.openxmlformats.org/officeDocument/2006/customXml" ds:itemID="{B2816211-3491-4058-8BD1-FF5E31C6AB13}"/>
</file>

<file path=customXml/itemProps2.xml><?xml version="1.0" encoding="utf-8"?>
<ds:datastoreItem xmlns:ds="http://schemas.openxmlformats.org/officeDocument/2006/customXml" ds:itemID="{EF4608AE-4528-4F40-BE16-A9285D4C044B}"/>
</file>

<file path=customXml/itemProps3.xml><?xml version="1.0" encoding="utf-8"?>
<ds:datastoreItem xmlns:ds="http://schemas.openxmlformats.org/officeDocument/2006/customXml" ds:itemID="{FDE69530-FBEC-4CC7-A3B7-1ADCBF997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Andrews</dc:creator>
  <cp:keywords/>
  <dc:description/>
  <cp:lastModifiedBy>George Andrews</cp:lastModifiedBy>
  <cp:revision>1</cp:revision>
  <dcterms:created xsi:type="dcterms:W3CDTF">2024-04-16T15:14:00Z</dcterms:created>
  <dcterms:modified xsi:type="dcterms:W3CDTF">2024-04-16T15:16:00Z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0x010100467695C35A18AE4B988146C7061F4C0C</vt:lpwstr>
  </property>
</Properties>
</file>